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67" w:type="dxa"/>
        <w:tblInd w:w="-10" w:type="dxa"/>
        <w:tblLook w:val="04A0" w:firstRow="1" w:lastRow="0" w:firstColumn="1" w:lastColumn="0" w:noHBand="0" w:noVBand="1"/>
      </w:tblPr>
      <w:tblGrid>
        <w:gridCol w:w="1756"/>
        <w:gridCol w:w="1975"/>
        <w:gridCol w:w="243"/>
        <w:gridCol w:w="993"/>
        <w:gridCol w:w="283"/>
        <w:gridCol w:w="876"/>
        <w:gridCol w:w="258"/>
        <w:gridCol w:w="142"/>
        <w:gridCol w:w="142"/>
        <w:gridCol w:w="592"/>
        <w:gridCol w:w="141"/>
        <w:gridCol w:w="1125"/>
        <w:gridCol w:w="977"/>
        <w:gridCol w:w="567"/>
        <w:gridCol w:w="425"/>
        <w:gridCol w:w="272"/>
      </w:tblGrid>
      <w:tr w:rsidR="00AF2BBD" w14:paraId="7AAAFC4D" w14:textId="77777777" w:rsidTr="009631BA">
        <w:trPr>
          <w:trHeight w:val="567"/>
        </w:trPr>
        <w:tc>
          <w:tcPr>
            <w:tcW w:w="5250" w:type="dxa"/>
            <w:gridSpan w:val="5"/>
            <w:shd w:val="clear" w:color="auto" w:fill="FFFF00"/>
            <w:vAlign w:val="center"/>
          </w:tcPr>
          <w:p w14:paraId="02796590" w14:textId="4F66440E" w:rsidR="00AF2BBD" w:rsidRPr="00B828EE" w:rsidRDefault="00AF2BBD" w:rsidP="00570709">
            <w:pPr>
              <w:pStyle w:val="Ttulo1"/>
              <w:outlineLvl w:val="0"/>
              <w:rPr>
                <w:sz w:val="40"/>
                <w:szCs w:val="40"/>
              </w:rPr>
            </w:pPr>
            <w:r w:rsidRPr="00B828EE">
              <w:rPr>
                <w:sz w:val="40"/>
                <w:szCs w:val="40"/>
              </w:rPr>
              <w:t>ESCRIT INTRODUCTORI</w:t>
            </w:r>
          </w:p>
        </w:tc>
        <w:tc>
          <w:tcPr>
            <w:tcW w:w="5517" w:type="dxa"/>
            <w:gridSpan w:val="11"/>
            <w:shd w:val="clear" w:color="auto" w:fill="FFFF00"/>
            <w:vAlign w:val="center"/>
          </w:tcPr>
          <w:p w14:paraId="063A03A8" w14:textId="27A31FD3" w:rsidR="00AF2BBD" w:rsidRPr="00827BB5" w:rsidRDefault="00827BB5" w:rsidP="00B828EE">
            <w:pPr>
              <w:pStyle w:val="Ttulo3"/>
              <w:outlineLvl w:val="2"/>
              <w:rPr>
                <w:b w:val="0"/>
                <w:bCs w:val="0"/>
                <w:sz w:val="40"/>
                <w:szCs w:val="40"/>
              </w:rPr>
            </w:pPr>
            <w:r w:rsidRPr="00827BB5">
              <w:rPr>
                <w:sz w:val="40"/>
                <w:szCs w:val="40"/>
              </w:rPr>
              <w:t>TRÀMIT DE CONCILIACIÓ</w:t>
            </w:r>
          </w:p>
        </w:tc>
      </w:tr>
      <w:tr w:rsidR="00E3282D" w14:paraId="68C5A93B" w14:textId="77777777" w:rsidTr="009631BA">
        <w:trPr>
          <w:trHeight w:val="510"/>
        </w:trPr>
        <w:tc>
          <w:tcPr>
            <w:tcW w:w="5250" w:type="dxa"/>
            <w:gridSpan w:val="5"/>
            <w:shd w:val="clear" w:color="auto" w:fill="FFFFCC"/>
            <w:vAlign w:val="center"/>
          </w:tcPr>
          <w:p w14:paraId="2AC8DC6A" w14:textId="2D9B8932" w:rsidR="00E3282D" w:rsidRPr="00C92782" w:rsidRDefault="00E3282D" w:rsidP="00B828EE">
            <w:pPr>
              <w:pStyle w:val="Ttulo3"/>
              <w:outlineLvl w:val="2"/>
            </w:pPr>
            <w:r w:rsidRPr="00AF2BBD">
              <w:rPr>
                <w:sz w:val="36"/>
                <w:szCs w:val="36"/>
              </w:rPr>
              <w:t xml:space="preserve">CONFLICTES </w:t>
            </w:r>
            <w:r>
              <w:rPr>
                <w:sz w:val="36"/>
                <w:szCs w:val="36"/>
              </w:rPr>
              <w:t xml:space="preserve">INDIVIDUALS </w:t>
            </w:r>
          </w:p>
        </w:tc>
        <w:tc>
          <w:tcPr>
            <w:tcW w:w="5517" w:type="dxa"/>
            <w:gridSpan w:val="11"/>
            <w:shd w:val="clear" w:color="auto" w:fill="FFFFCC"/>
            <w:vAlign w:val="center"/>
          </w:tcPr>
          <w:p w14:paraId="27D6714F" w14:textId="335A632D" w:rsidR="00E3282D" w:rsidRPr="00C92782" w:rsidRDefault="00E3282D" w:rsidP="00B828EE">
            <w:pPr>
              <w:pStyle w:val="Ttulo3"/>
              <w:outlineLvl w:val="2"/>
            </w:pPr>
            <w:r>
              <w:rPr>
                <w:sz w:val="36"/>
                <w:szCs w:val="36"/>
              </w:rPr>
              <w:t>EMPRESA</w:t>
            </w:r>
          </w:p>
        </w:tc>
      </w:tr>
      <w:tr w:rsidR="005A62EB" w14:paraId="1BDDD822" w14:textId="77777777" w:rsidTr="009631BA">
        <w:trPr>
          <w:trHeight w:hRule="exact" w:val="113"/>
        </w:trPr>
        <w:tc>
          <w:tcPr>
            <w:tcW w:w="107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90E7F" w14:textId="77777777" w:rsidR="005A62EB" w:rsidRPr="00830C33" w:rsidRDefault="005A62EB" w:rsidP="00776C3E">
            <w:pPr>
              <w:pStyle w:val="Ttulo2"/>
              <w:outlineLvl w:val="1"/>
            </w:pPr>
          </w:p>
        </w:tc>
      </w:tr>
      <w:tr w:rsidR="00570709" w14:paraId="4ED5ED0F" w14:textId="77777777" w:rsidTr="009631BA">
        <w:trPr>
          <w:trHeight w:hRule="exact" w:val="454"/>
        </w:trPr>
        <w:tc>
          <w:tcPr>
            <w:tcW w:w="1076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5DF6E8" w14:textId="691464E6" w:rsidR="00570709" w:rsidRPr="00830C33" w:rsidRDefault="00570709" w:rsidP="00776C3E">
            <w:pPr>
              <w:pStyle w:val="Ttulo2"/>
              <w:outlineLvl w:val="1"/>
            </w:pPr>
            <w:r w:rsidRPr="00830C33">
              <w:t>INTERESSAT</w:t>
            </w:r>
            <w:r w:rsidR="00830C33">
              <w:t>/DA</w:t>
            </w:r>
            <w:r w:rsidRPr="00830C33">
              <w:t xml:space="preserve"> SOL·LICITANT</w:t>
            </w:r>
            <w:r w:rsidR="0056502C">
              <w:t xml:space="preserve"> (EMPRESA)</w:t>
            </w:r>
          </w:p>
        </w:tc>
      </w:tr>
      <w:tr w:rsidR="00570709" w14:paraId="7DE167A7" w14:textId="77777777" w:rsidTr="009631BA">
        <w:trPr>
          <w:trHeight w:val="397"/>
        </w:trPr>
        <w:tc>
          <w:tcPr>
            <w:tcW w:w="3731" w:type="dxa"/>
            <w:gridSpan w:val="2"/>
            <w:shd w:val="clear" w:color="auto" w:fill="D9D9D9" w:themeFill="background1" w:themeFillShade="D9"/>
            <w:vAlign w:val="center"/>
          </w:tcPr>
          <w:p w14:paraId="004B1641" w14:textId="68527266" w:rsidR="00570709" w:rsidRPr="00830C33" w:rsidRDefault="00570709" w:rsidP="00830C33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NOM i COGNOMS o RAÓ SOCIAL:</w:t>
            </w:r>
          </w:p>
        </w:tc>
        <w:tc>
          <w:tcPr>
            <w:tcW w:w="7036" w:type="dxa"/>
            <w:gridSpan w:val="14"/>
            <w:vAlign w:val="center"/>
          </w:tcPr>
          <w:p w14:paraId="6D7007A0" w14:textId="1068BD30" w:rsidR="00570709" w:rsidRPr="00830C33" w:rsidRDefault="00570709" w:rsidP="00830C33">
            <w:pPr>
              <w:rPr>
                <w:sz w:val="24"/>
                <w:szCs w:val="24"/>
              </w:rPr>
            </w:pPr>
          </w:p>
        </w:tc>
      </w:tr>
      <w:tr w:rsidR="00570709" w14:paraId="34185312" w14:textId="77777777" w:rsidTr="009631BA">
        <w:trPr>
          <w:trHeight w:val="397"/>
        </w:trPr>
        <w:tc>
          <w:tcPr>
            <w:tcW w:w="10767" w:type="dxa"/>
            <w:gridSpan w:val="16"/>
            <w:vAlign w:val="center"/>
          </w:tcPr>
          <w:p w14:paraId="4B526C7A" w14:textId="5BB3DA00" w:rsidR="00570709" w:rsidRPr="00830C33" w:rsidRDefault="00570709" w:rsidP="00830C33">
            <w:pPr>
              <w:rPr>
                <w:sz w:val="24"/>
                <w:szCs w:val="24"/>
              </w:rPr>
            </w:pPr>
          </w:p>
        </w:tc>
      </w:tr>
      <w:tr w:rsidR="00570709" w14:paraId="075C8840" w14:textId="77777777" w:rsidTr="009631BA">
        <w:trPr>
          <w:trHeight w:val="397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58789B74" w14:textId="77777777" w:rsidR="00570709" w:rsidRPr="00830C33" w:rsidRDefault="00570709" w:rsidP="00830C33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NIF:</w:t>
            </w:r>
          </w:p>
        </w:tc>
        <w:tc>
          <w:tcPr>
            <w:tcW w:w="9011" w:type="dxa"/>
            <w:gridSpan w:val="15"/>
            <w:vAlign w:val="center"/>
          </w:tcPr>
          <w:p w14:paraId="2437AFB5" w14:textId="0EF264E9" w:rsidR="00570709" w:rsidRPr="00830C33" w:rsidRDefault="00570709" w:rsidP="00830C33">
            <w:pPr>
              <w:rPr>
                <w:sz w:val="24"/>
                <w:szCs w:val="24"/>
              </w:rPr>
            </w:pPr>
          </w:p>
        </w:tc>
      </w:tr>
      <w:tr w:rsidR="00570709" w14:paraId="52BF2A8F" w14:textId="77777777" w:rsidTr="009631BA">
        <w:trPr>
          <w:trHeight w:val="397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4166B85B" w14:textId="75887B4F" w:rsidR="00570709" w:rsidRPr="00830C33" w:rsidRDefault="00570709" w:rsidP="00830C33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ADREÇA:</w:t>
            </w:r>
          </w:p>
        </w:tc>
        <w:tc>
          <w:tcPr>
            <w:tcW w:w="9011" w:type="dxa"/>
            <w:gridSpan w:val="15"/>
            <w:vAlign w:val="center"/>
          </w:tcPr>
          <w:p w14:paraId="03E3BC65" w14:textId="1E331E3C" w:rsidR="00570709" w:rsidRPr="00830C33" w:rsidRDefault="00570709" w:rsidP="00830C33">
            <w:pPr>
              <w:rPr>
                <w:sz w:val="24"/>
                <w:szCs w:val="24"/>
              </w:rPr>
            </w:pPr>
          </w:p>
        </w:tc>
      </w:tr>
      <w:tr w:rsidR="00257D9B" w14:paraId="7E037363" w14:textId="77777777" w:rsidTr="009631BA">
        <w:trPr>
          <w:trHeight w:val="397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46170058" w14:textId="6F666C0C" w:rsidR="00570709" w:rsidRPr="00830C33" w:rsidRDefault="00570709" w:rsidP="00830C33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POBLACIÓ</w:t>
            </w:r>
            <w:r w:rsidR="009F0E67">
              <w:rPr>
                <w:sz w:val="24"/>
                <w:szCs w:val="24"/>
              </w:rPr>
              <w:t>:</w:t>
            </w:r>
          </w:p>
        </w:tc>
        <w:tc>
          <w:tcPr>
            <w:tcW w:w="5645" w:type="dxa"/>
            <w:gridSpan w:val="10"/>
            <w:vAlign w:val="center"/>
          </w:tcPr>
          <w:p w14:paraId="0B6F1FA3" w14:textId="77777777" w:rsidR="00570709" w:rsidRPr="00830C33" w:rsidRDefault="00570709" w:rsidP="00830C33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14:paraId="411D5AD9" w14:textId="53C75DD8" w:rsidR="00570709" w:rsidRPr="00830C33" w:rsidRDefault="00570709" w:rsidP="00830C33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CODI POSTAL</w:t>
            </w:r>
            <w:r w:rsidR="006D2EAE">
              <w:rPr>
                <w:sz w:val="24"/>
                <w:szCs w:val="24"/>
              </w:rPr>
              <w:t>:</w:t>
            </w:r>
          </w:p>
        </w:tc>
        <w:tc>
          <w:tcPr>
            <w:tcW w:w="1264" w:type="dxa"/>
            <w:gridSpan w:val="3"/>
            <w:vAlign w:val="center"/>
          </w:tcPr>
          <w:p w14:paraId="0AD08ED0" w14:textId="31F9CE52" w:rsidR="00570709" w:rsidRPr="00830C33" w:rsidRDefault="00570709" w:rsidP="00B828EE">
            <w:pPr>
              <w:jc w:val="center"/>
              <w:rPr>
                <w:sz w:val="24"/>
                <w:szCs w:val="24"/>
              </w:rPr>
            </w:pPr>
          </w:p>
        </w:tc>
      </w:tr>
      <w:tr w:rsidR="00570709" w14:paraId="5E5CBA21" w14:textId="77777777" w:rsidTr="009631BA">
        <w:trPr>
          <w:trHeight w:val="397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1BA97595" w14:textId="6ECEFD06" w:rsidR="00570709" w:rsidRPr="00830C33" w:rsidRDefault="00570709" w:rsidP="00830C33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COMARCA:</w:t>
            </w:r>
          </w:p>
        </w:tc>
        <w:tc>
          <w:tcPr>
            <w:tcW w:w="9011" w:type="dxa"/>
            <w:gridSpan w:val="15"/>
            <w:vAlign w:val="center"/>
          </w:tcPr>
          <w:p w14:paraId="656E9526" w14:textId="417427FD" w:rsidR="00570709" w:rsidRPr="00830C33" w:rsidRDefault="00570709" w:rsidP="00830C33">
            <w:pPr>
              <w:rPr>
                <w:sz w:val="24"/>
                <w:szCs w:val="24"/>
              </w:rPr>
            </w:pPr>
          </w:p>
        </w:tc>
      </w:tr>
      <w:tr w:rsidR="00830C33" w14:paraId="69AB5FBE" w14:textId="77777777" w:rsidTr="009631BA">
        <w:trPr>
          <w:trHeight w:val="397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300E09C2" w14:textId="77777777" w:rsidR="00830C33" w:rsidRPr="00830C33" w:rsidRDefault="00830C33" w:rsidP="00830C33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TELÈFON:</w:t>
            </w:r>
          </w:p>
        </w:tc>
        <w:tc>
          <w:tcPr>
            <w:tcW w:w="9011" w:type="dxa"/>
            <w:gridSpan w:val="15"/>
            <w:vAlign w:val="center"/>
          </w:tcPr>
          <w:p w14:paraId="265D7056" w14:textId="7674B607" w:rsidR="00830C33" w:rsidRPr="00830C33" w:rsidRDefault="00830C33" w:rsidP="00830C33">
            <w:pPr>
              <w:rPr>
                <w:sz w:val="24"/>
                <w:szCs w:val="24"/>
              </w:rPr>
            </w:pPr>
          </w:p>
        </w:tc>
      </w:tr>
      <w:tr w:rsidR="00830C33" w14:paraId="7BAB12D2" w14:textId="77777777" w:rsidTr="009631BA">
        <w:trPr>
          <w:trHeight w:val="397"/>
        </w:trPr>
        <w:tc>
          <w:tcPr>
            <w:tcW w:w="6526" w:type="dxa"/>
            <w:gridSpan w:val="8"/>
            <w:shd w:val="clear" w:color="auto" w:fill="D9D9D9" w:themeFill="background1" w:themeFillShade="D9"/>
            <w:vAlign w:val="center"/>
          </w:tcPr>
          <w:p w14:paraId="59D66484" w14:textId="456E332B" w:rsidR="00830C33" w:rsidRPr="00830C33" w:rsidRDefault="00830C33" w:rsidP="00830C33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CORREU ELECTRÒNIC</w:t>
            </w:r>
            <w:r w:rsidR="0056502C">
              <w:rPr>
                <w:sz w:val="24"/>
                <w:szCs w:val="24"/>
              </w:rPr>
              <w:t xml:space="preserve"> A EFECTES DE CITACIÓ i NOTIFICACIONS:</w:t>
            </w:r>
          </w:p>
        </w:tc>
        <w:tc>
          <w:tcPr>
            <w:tcW w:w="4241" w:type="dxa"/>
            <w:gridSpan w:val="8"/>
            <w:vAlign w:val="center"/>
          </w:tcPr>
          <w:p w14:paraId="6E84E751" w14:textId="33F85B61" w:rsidR="00830C33" w:rsidRPr="00830C33" w:rsidRDefault="00830C33" w:rsidP="00830C33">
            <w:pPr>
              <w:rPr>
                <w:sz w:val="24"/>
                <w:szCs w:val="24"/>
              </w:rPr>
            </w:pPr>
          </w:p>
        </w:tc>
      </w:tr>
      <w:tr w:rsidR="0056502C" w14:paraId="60BEB754" w14:textId="77777777" w:rsidTr="009631BA">
        <w:trPr>
          <w:trHeight w:val="397"/>
        </w:trPr>
        <w:tc>
          <w:tcPr>
            <w:tcW w:w="10767" w:type="dxa"/>
            <w:gridSpan w:val="16"/>
            <w:shd w:val="clear" w:color="auto" w:fill="auto"/>
            <w:vAlign w:val="center"/>
          </w:tcPr>
          <w:p w14:paraId="725FD015" w14:textId="77777777" w:rsidR="0056502C" w:rsidRPr="00830C33" w:rsidRDefault="0056502C" w:rsidP="00830C33">
            <w:pPr>
              <w:rPr>
                <w:sz w:val="24"/>
                <w:szCs w:val="24"/>
              </w:rPr>
            </w:pPr>
          </w:p>
        </w:tc>
      </w:tr>
      <w:tr w:rsidR="0056502C" w14:paraId="0B42BDC5" w14:textId="77777777" w:rsidTr="009631BA">
        <w:trPr>
          <w:trHeight w:val="397"/>
        </w:trPr>
        <w:tc>
          <w:tcPr>
            <w:tcW w:w="10767" w:type="dxa"/>
            <w:gridSpan w:val="16"/>
            <w:shd w:val="clear" w:color="auto" w:fill="D9D9D9" w:themeFill="background1" w:themeFillShade="D9"/>
            <w:vAlign w:val="center"/>
          </w:tcPr>
          <w:p w14:paraId="25A021F0" w14:textId="3CCB54A1" w:rsidR="0056502C" w:rsidRPr="00830C33" w:rsidRDefault="0056502C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CONVENI COL·LECTIU APLICABLE:</w:t>
            </w:r>
          </w:p>
        </w:tc>
      </w:tr>
      <w:tr w:rsidR="00830C33" w14:paraId="43CBC918" w14:textId="77777777" w:rsidTr="009631BA">
        <w:trPr>
          <w:trHeight w:val="397"/>
        </w:trPr>
        <w:tc>
          <w:tcPr>
            <w:tcW w:w="10767" w:type="dxa"/>
            <w:gridSpan w:val="16"/>
            <w:tcBorders>
              <w:bottom w:val="single" w:sz="4" w:space="0" w:color="auto"/>
            </w:tcBorders>
          </w:tcPr>
          <w:p w14:paraId="530361CD" w14:textId="77777777" w:rsidR="00830C33" w:rsidRPr="00830C33" w:rsidRDefault="00830C33">
            <w:pPr>
              <w:rPr>
                <w:sz w:val="24"/>
                <w:szCs w:val="24"/>
              </w:rPr>
            </w:pPr>
          </w:p>
        </w:tc>
      </w:tr>
      <w:tr w:rsidR="006D2EAE" w14:paraId="2DB96D48" w14:textId="77777777" w:rsidTr="009631BA">
        <w:trPr>
          <w:trHeight w:val="397"/>
        </w:trPr>
        <w:tc>
          <w:tcPr>
            <w:tcW w:w="10767" w:type="dxa"/>
            <w:gridSpan w:val="16"/>
            <w:tcBorders>
              <w:bottom w:val="single" w:sz="4" w:space="0" w:color="auto"/>
            </w:tcBorders>
          </w:tcPr>
          <w:p w14:paraId="04939B4C" w14:textId="77777777" w:rsidR="006D2EAE" w:rsidRPr="00830C33" w:rsidRDefault="006D2EAE">
            <w:pPr>
              <w:rPr>
                <w:sz w:val="24"/>
                <w:szCs w:val="24"/>
              </w:rPr>
            </w:pPr>
          </w:p>
        </w:tc>
      </w:tr>
      <w:tr w:rsidR="00C92782" w14:paraId="48D60BC7" w14:textId="77777777" w:rsidTr="009631BA">
        <w:trPr>
          <w:trHeight w:hRule="exact" w:val="113"/>
        </w:trPr>
        <w:tc>
          <w:tcPr>
            <w:tcW w:w="10767" w:type="dxa"/>
            <w:gridSpan w:val="16"/>
            <w:tcBorders>
              <w:left w:val="nil"/>
              <w:right w:val="nil"/>
            </w:tcBorders>
          </w:tcPr>
          <w:p w14:paraId="3113349C" w14:textId="77777777" w:rsidR="00C92782" w:rsidRPr="00830C33" w:rsidRDefault="00C92782">
            <w:pPr>
              <w:rPr>
                <w:sz w:val="24"/>
                <w:szCs w:val="24"/>
              </w:rPr>
            </w:pPr>
          </w:p>
        </w:tc>
      </w:tr>
      <w:tr w:rsidR="00257D9B" w14:paraId="786753C7" w14:textId="77777777" w:rsidTr="009631BA">
        <w:trPr>
          <w:trHeight w:hRule="exact" w:val="397"/>
        </w:trPr>
        <w:tc>
          <w:tcPr>
            <w:tcW w:w="4967" w:type="dxa"/>
            <w:gridSpan w:val="4"/>
            <w:shd w:val="clear" w:color="auto" w:fill="D9D9D9" w:themeFill="background1" w:themeFillShade="D9"/>
            <w:vAlign w:val="center"/>
          </w:tcPr>
          <w:p w14:paraId="6C0F95A0" w14:textId="0553C883" w:rsidR="00830C33" w:rsidRPr="00C92782" w:rsidRDefault="00830C33" w:rsidP="00773D8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  <w:r w:rsidRPr="00C92782">
              <w:rPr>
                <w:sz w:val="24"/>
                <w:szCs w:val="24"/>
              </w:rPr>
              <w:t>NOMBRE TREBALLADORS</w:t>
            </w:r>
            <w:r w:rsidR="00B335B5">
              <w:rPr>
                <w:sz w:val="24"/>
                <w:szCs w:val="24"/>
              </w:rPr>
              <w:t>/RES</w:t>
            </w:r>
            <w:r w:rsidRPr="00C92782">
              <w:rPr>
                <w:sz w:val="24"/>
                <w:szCs w:val="24"/>
              </w:rPr>
              <w:t xml:space="preserve"> EN PLANTILLA</w:t>
            </w:r>
            <w:r w:rsidR="00C92782" w:rsidRPr="00C92782">
              <w:rPr>
                <w:sz w:val="24"/>
                <w:szCs w:val="24"/>
              </w:rPr>
              <w:t>:</w:t>
            </w:r>
          </w:p>
        </w:tc>
        <w:tc>
          <w:tcPr>
            <w:tcW w:w="1159" w:type="dxa"/>
            <w:gridSpan w:val="2"/>
            <w:vAlign w:val="center"/>
          </w:tcPr>
          <w:p w14:paraId="1B840AD6" w14:textId="147A5269" w:rsidR="00830C33" w:rsidRPr="00C92782" w:rsidRDefault="00830C33" w:rsidP="00773D8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C0BF8" w14:textId="48E83927" w:rsidR="00830C33" w:rsidRPr="00C92782" w:rsidRDefault="00830C33" w:rsidP="00773D8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  <w:r w:rsidRPr="00C92782">
              <w:rPr>
                <w:sz w:val="24"/>
                <w:szCs w:val="24"/>
              </w:rPr>
              <w:t>HOMES: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14:paraId="7693F1D9" w14:textId="0E9F546D" w:rsidR="00830C33" w:rsidRPr="00C92782" w:rsidRDefault="00830C33" w:rsidP="00773D8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1F9FC" w14:textId="510FB81F" w:rsidR="00830C33" w:rsidRPr="00C92782" w:rsidRDefault="00830C33" w:rsidP="00773D8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  <w:r w:rsidRPr="00C92782">
              <w:rPr>
                <w:sz w:val="24"/>
                <w:szCs w:val="24"/>
              </w:rPr>
              <w:t>DONES</w:t>
            </w:r>
            <w:r w:rsidR="00C92782" w:rsidRPr="00C92782">
              <w:rPr>
                <w:sz w:val="24"/>
                <w:szCs w:val="24"/>
              </w:rPr>
              <w:t>: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vAlign w:val="center"/>
          </w:tcPr>
          <w:p w14:paraId="5ACFFE9B" w14:textId="77777777" w:rsidR="00830C33" w:rsidRPr="00C92782" w:rsidRDefault="00830C33" w:rsidP="00773D8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9631BA" w14:paraId="6D1E53B3" w14:textId="77777777" w:rsidTr="009631BA">
        <w:trPr>
          <w:trHeight w:val="113"/>
        </w:trPr>
        <w:tc>
          <w:tcPr>
            <w:tcW w:w="107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810EF" w14:textId="77777777" w:rsidR="009631BA" w:rsidRPr="009631BA" w:rsidRDefault="009631BA" w:rsidP="009631BA">
            <w:pPr>
              <w:pStyle w:val="Encabezado"/>
              <w:tabs>
                <w:tab w:val="left" w:pos="708"/>
              </w:tabs>
              <w:spacing w:line="256" w:lineRule="auto"/>
              <w:rPr>
                <w:sz w:val="4"/>
                <w:szCs w:val="4"/>
              </w:rPr>
            </w:pPr>
          </w:p>
        </w:tc>
      </w:tr>
      <w:tr w:rsidR="009631BA" w14:paraId="54E48144" w14:textId="77777777" w:rsidTr="009631BA">
        <w:trPr>
          <w:trHeight w:hRule="exact" w:val="113"/>
        </w:trPr>
        <w:tc>
          <w:tcPr>
            <w:tcW w:w="63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233E4" w14:textId="07F28C37" w:rsidR="009631BA" w:rsidRDefault="009631BA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ESCOLLIR EL FORMAT EN EL QUE SOL·LICITEU REALITZAR</w:t>
            </w:r>
          </w:p>
          <w:p w14:paraId="3F7DE0AE" w14:textId="6BB9774A" w:rsidR="009631BA" w:rsidRDefault="009631BA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L’ACTE DE CONCILIACIÓ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1475B" w14:textId="77777777" w:rsidR="009631BA" w:rsidRDefault="009631BA">
            <w:pPr>
              <w:pStyle w:val="Encabezado"/>
              <w:tabs>
                <w:tab w:val="left" w:pos="708"/>
              </w:tabs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B473A" w14:textId="77777777" w:rsidR="009631BA" w:rsidRDefault="009631BA">
            <w:pPr>
              <w:pStyle w:val="Encabezado"/>
              <w:tabs>
                <w:tab w:val="left" w:pos="708"/>
              </w:tabs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83563" w14:textId="77777777" w:rsidR="009631BA" w:rsidRDefault="009631BA">
            <w:pPr>
              <w:pStyle w:val="Encabezado"/>
              <w:tabs>
                <w:tab w:val="left" w:pos="708"/>
              </w:tabs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51572" w14:textId="77777777" w:rsidR="009631BA" w:rsidRDefault="009631BA">
            <w:pPr>
              <w:pStyle w:val="Encabezado"/>
              <w:tabs>
                <w:tab w:val="left" w:pos="708"/>
              </w:tabs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9631BA" w14:paraId="40EBAFA6" w14:textId="77777777" w:rsidTr="00C66409">
        <w:trPr>
          <w:trHeight w:hRule="exact" w:val="397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F926" w14:textId="77777777" w:rsidR="009631BA" w:rsidRDefault="009631B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612C6" w14:textId="77777777" w:rsidR="009631BA" w:rsidRDefault="009631BA">
            <w:pPr>
              <w:pStyle w:val="Encabezado"/>
              <w:tabs>
                <w:tab w:val="left" w:pos="708"/>
              </w:tabs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4B2C50" w14:textId="77777777" w:rsidR="009631BA" w:rsidRDefault="009631BA">
            <w:pPr>
              <w:pStyle w:val="Encabezado"/>
              <w:tabs>
                <w:tab w:val="left" w:pos="708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F8F6" w14:textId="77777777" w:rsidR="009631BA" w:rsidRDefault="009631BA" w:rsidP="00C66409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EF7F7" w14:textId="77777777" w:rsidR="009631BA" w:rsidRDefault="009631BA">
            <w:pPr>
              <w:pStyle w:val="Encabezado"/>
              <w:tabs>
                <w:tab w:val="left" w:pos="708"/>
              </w:tabs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9631BA" w14:paraId="1F9CBE3A" w14:textId="77777777" w:rsidTr="009631BA">
        <w:trPr>
          <w:trHeight w:hRule="exact" w:val="113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42E1" w14:textId="77777777" w:rsidR="009631BA" w:rsidRDefault="009631B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887D5" w14:textId="77777777" w:rsidR="009631BA" w:rsidRDefault="009631BA">
            <w:pPr>
              <w:pStyle w:val="Encabezado"/>
              <w:tabs>
                <w:tab w:val="left" w:pos="708"/>
              </w:tabs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FC4E8" w14:textId="77777777" w:rsidR="009631BA" w:rsidRDefault="009631BA">
            <w:pPr>
              <w:pStyle w:val="Encabezado"/>
              <w:tabs>
                <w:tab w:val="left" w:pos="708"/>
              </w:tabs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1B98B" w14:textId="77777777" w:rsidR="009631BA" w:rsidRDefault="009631BA">
            <w:pPr>
              <w:pStyle w:val="Encabezado"/>
              <w:tabs>
                <w:tab w:val="left" w:pos="708"/>
              </w:tabs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7EB5A" w14:textId="77777777" w:rsidR="009631BA" w:rsidRDefault="009631BA">
            <w:pPr>
              <w:pStyle w:val="Encabezado"/>
              <w:tabs>
                <w:tab w:val="left" w:pos="708"/>
              </w:tabs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9631BA" w14:paraId="57370469" w14:textId="77777777" w:rsidTr="00C66409">
        <w:trPr>
          <w:trHeight w:hRule="exact" w:val="397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8B70" w14:textId="77777777" w:rsidR="009631BA" w:rsidRDefault="009631B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435C1" w14:textId="77777777" w:rsidR="009631BA" w:rsidRDefault="009631BA">
            <w:pPr>
              <w:pStyle w:val="Encabezado"/>
              <w:tabs>
                <w:tab w:val="left" w:pos="708"/>
              </w:tabs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8F26CB" w14:textId="536B4955" w:rsidR="009631BA" w:rsidRDefault="009631BA">
            <w:pPr>
              <w:pStyle w:val="Encabezado"/>
              <w:tabs>
                <w:tab w:val="left" w:pos="708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LÍNIA (VIDEOCONFERÈNCIA)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3959" w14:textId="77777777" w:rsidR="009631BA" w:rsidRDefault="009631BA" w:rsidP="00C66409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4F20F" w14:textId="77777777" w:rsidR="009631BA" w:rsidRDefault="009631BA">
            <w:pPr>
              <w:pStyle w:val="Encabezado"/>
              <w:tabs>
                <w:tab w:val="left" w:pos="708"/>
              </w:tabs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9631BA" w14:paraId="4687BCCA" w14:textId="77777777" w:rsidTr="009631BA">
        <w:trPr>
          <w:trHeight w:hRule="exact" w:val="113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1D9D" w14:textId="77777777" w:rsidR="009631BA" w:rsidRDefault="009631B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C9F856" w14:textId="77777777" w:rsidR="009631BA" w:rsidRDefault="009631BA">
            <w:pPr>
              <w:pStyle w:val="Encabezado"/>
              <w:tabs>
                <w:tab w:val="left" w:pos="708"/>
              </w:tabs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8CF16" w14:textId="77777777" w:rsidR="009631BA" w:rsidRDefault="009631BA">
            <w:pPr>
              <w:pStyle w:val="Encabezado"/>
              <w:tabs>
                <w:tab w:val="left" w:pos="708"/>
              </w:tabs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D62A5" w14:textId="77777777" w:rsidR="009631BA" w:rsidRDefault="009631BA">
            <w:pPr>
              <w:pStyle w:val="Encabezado"/>
              <w:tabs>
                <w:tab w:val="left" w:pos="708"/>
              </w:tabs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E441C" w14:textId="77777777" w:rsidR="009631BA" w:rsidRDefault="009631BA">
            <w:pPr>
              <w:pStyle w:val="Encabezado"/>
              <w:tabs>
                <w:tab w:val="left" w:pos="708"/>
              </w:tabs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D2498B" w14:paraId="30E2CD01" w14:textId="77777777" w:rsidTr="009631BA">
        <w:trPr>
          <w:trHeight w:hRule="exact" w:val="113"/>
        </w:trPr>
        <w:tc>
          <w:tcPr>
            <w:tcW w:w="107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23DD05" w14:textId="77777777" w:rsidR="00D2498B" w:rsidRDefault="00D2498B" w:rsidP="00773D8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C92782" w:rsidRPr="00830C33" w14:paraId="102D1026" w14:textId="77777777" w:rsidTr="009631BA">
        <w:trPr>
          <w:trHeight w:hRule="exact" w:val="454"/>
        </w:trPr>
        <w:tc>
          <w:tcPr>
            <w:tcW w:w="1076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45A739" w14:textId="7FB0C489" w:rsidR="00C92782" w:rsidRPr="00830C33" w:rsidRDefault="00C92782" w:rsidP="00905441">
            <w:pPr>
              <w:pStyle w:val="Ttulo2"/>
              <w:outlineLvl w:val="1"/>
            </w:pPr>
            <w:r w:rsidRPr="00830C33">
              <w:t>INTERESSAT</w:t>
            </w:r>
            <w:r>
              <w:t>/DA</w:t>
            </w:r>
            <w:r w:rsidRPr="00830C33">
              <w:t xml:space="preserve"> </w:t>
            </w:r>
            <w:r w:rsidR="00776C3E">
              <w:t xml:space="preserve">NO </w:t>
            </w:r>
            <w:r w:rsidRPr="00830C33">
              <w:t>SOL·LICITANT</w:t>
            </w:r>
            <w:r w:rsidR="0056502C">
              <w:t xml:space="preserve"> (TREBALLADOR/A)</w:t>
            </w:r>
          </w:p>
        </w:tc>
      </w:tr>
      <w:tr w:rsidR="00C92782" w:rsidRPr="00830C33" w14:paraId="55FA6AF5" w14:textId="77777777" w:rsidTr="009631BA">
        <w:trPr>
          <w:trHeight w:val="397"/>
        </w:trPr>
        <w:tc>
          <w:tcPr>
            <w:tcW w:w="3731" w:type="dxa"/>
            <w:gridSpan w:val="2"/>
            <w:shd w:val="clear" w:color="auto" w:fill="D9D9D9" w:themeFill="background1" w:themeFillShade="D9"/>
            <w:vAlign w:val="center"/>
          </w:tcPr>
          <w:p w14:paraId="2BD13E80" w14:textId="77777777" w:rsidR="00C92782" w:rsidRPr="00830C33" w:rsidRDefault="00C92782" w:rsidP="00905441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NOM i COGNOMS o RAÓ SOCIAL:</w:t>
            </w:r>
          </w:p>
        </w:tc>
        <w:tc>
          <w:tcPr>
            <w:tcW w:w="7036" w:type="dxa"/>
            <w:gridSpan w:val="14"/>
            <w:vAlign w:val="center"/>
          </w:tcPr>
          <w:p w14:paraId="15576CED" w14:textId="77777777" w:rsidR="00C92782" w:rsidRPr="00830C33" w:rsidRDefault="00C92782" w:rsidP="00905441">
            <w:pPr>
              <w:rPr>
                <w:sz w:val="24"/>
                <w:szCs w:val="24"/>
              </w:rPr>
            </w:pPr>
          </w:p>
        </w:tc>
      </w:tr>
      <w:tr w:rsidR="00C92782" w:rsidRPr="00830C33" w14:paraId="4ED840DD" w14:textId="77777777" w:rsidTr="009631BA">
        <w:trPr>
          <w:trHeight w:val="397"/>
        </w:trPr>
        <w:tc>
          <w:tcPr>
            <w:tcW w:w="10767" w:type="dxa"/>
            <w:gridSpan w:val="16"/>
            <w:vAlign w:val="center"/>
          </w:tcPr>
          <w:p w14:paraId="02E60EF3" w14:textId="77777777" w:rsidR="00C92782" w:rsidRPr="00830C33" w:rsidRDefault="00C92782" w:rsidP="00905441">
            <w:pPr>
              <w:rPr>
                <w:sz w:val="24"/>
                <w:szCs w:val="24"/>
              </w:rPr>
            </w:pPr>
          </w:p>
        </w:tc>
      </w:tr>
      <w:tr w:rsidR="0056502C" w:rsidRPr="00830C33" w14:paraId="41855227" w14:textId="77777777" w:rsidTr="009631BA">
        <w:trPr>
          <w:trHeight w:val="397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593D4E27" w14:textId="77777777" w:rsidR="0056502C" w:rsidRPr="00830C33" w:rsidRDefault="0056502C" w:rsidP="00905441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NIF:</w:t>
            </w:r>
          </w:p>
        </w:tc>
        <w:tc>
          <w:tcPr>
            <w:tcW w:w="2218" w:type="dxa"/>
            <w:gridSpan w:val="2"/>
            <w:vAlign w:val="center"/>
          </w:tcPr>
          <w:p w14:paraId="097B8FBE" w14:textId="77777777" w:rsidR="0056502C" w:rsidRPr="00830C33" w:rsidRDefault="0056502C" w:rsidP="00905441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8"/>
            <w:shd w:val="clear" w:color="auto" w:fill="D9D9D9" w:themeFill="background1" w:themeFillShade="D9"/>
            <w:vAlign w:val="center"/>
          </w:tcPr>
          <w:p w14:paraId="64462A5D" w14:textId="59B61E87" w:rsidR="0056502C" w:rsidRPr="00830C33" w:rsidRDefault="0056502C" w:rsidP="00905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D’ALTA EN L’EMPRESA:</w:t>
            </w:r>
          </w:p>
        </w:tc>
        <w:tc>
          <w:tcPr>
            <w:tcW w:w="3366" w:type="dxa"/>
            <w:gridSpan w:val="5"/>
            <w:vAlign w:val="center"/>
          </w:tcPr>
          <w:p w14:paraId="1FEC2648" w14:textId="17BEB03B" w:rsidR="0056502C" w:rsidRPr="00830C33" w:rsidRDefault="0056502C" w:rsidP="00905441">
            <w:pPr>
              <w:rPr>
                <w:sz w:val="24"/>
                <w:szCs w:val="24"/>
              </w:rPr>
            </w:pPr>
          </w:p>
        </w:tc>
      </w:tr>
      <w:tr w:rsidR="0056502C" w:rsidRPr="00830C33" w14:paraId="5E1E518A" w14:textId="77777777" w:rsidTr="009631BA">
        <w:trPr>
          <w:trHeight w:val="397"/>
        </w:trPr>
        <w:tc>
          <w:tcPr>
            <w:tcW w:w="3974" w:type="dxa"/>
            <w:gridSpan w:val="3"/>
            <w:shd w:val="clear" w:color="auto" w:fill="D9D9D9" w:themeFill="background1" w:themeFillShade="D9"/>
            <w:vAlign w:val="center"/>
          </w:tcPr>
          <w:p w14:paraId="7BE553CC" w14:textId="5ECD87C5" w:rsidR="0056502C" w:rsidRPr="00830C33" w:rsidRDefault="0056502C" w:rsidP="00905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CATEGÒRIA PROFESSIONAL:</w:t>
            </w:r>
          </w:p>
        </w:tc>
        <w:tc>
          <w:tcPr>
            <w:tcW w:w="6793" w:type="dxa"/>
            <w:gridSpan w:val="13"/>
            <w:shd w:val="clear" w:color="auto" w:fill="auto"/>
            <w:vAlign w:val="center"/>
          </w:tcPr>
          <w:p w14:paraId="1488C5F0" w14:textId="620BDB34" w:rsidR="0056502C" w:rsidRPr="00830C33" w:rsidRDefault="0056502C" w:rsidP="00905441">
            <w:pPr>
              <w:rPr>
                <w:sz w:val="24"/>
                <w:szCs w:val="24"/>
              </w:rPr>
            </w:pPr>
          </w:p>
        </w:tc>
      </w:tr>
      <w:tr w:rsidR="0056502C" w:rsidRPr="00830C33" w14:paraId="15180B66" w14:textId="77777777" w:rsidTr="009631BA">
        <w:trPr>
          <w:trHeight w:val="397"/>
        </w:trPr>
        <w:tc>
          <w:tcPr>
            <w:tcW w:w="3974" w:type="dxa"/>
            <w:gridSpan w:val="3"/>
            <w:shd w:val="clear" w:color="auto" w:fill="D9D9D9" w:themeFill="background1" w:themeFillShade="D9"/>
            <w:vAlign w:val="center"/>
          </w:tcPr>
          <w:p w14:paraId="483E28F3" w14:textId="424671FA" w:rsidR="0056502C" w:rsidRPr="00830C33" w:rsidRDefault="0056502C" w:rsidP="00905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REMUNERACIÓ SALARIAL ANYAL:</w:t>
            </w:r>
          </w:p>
        </w:tc>
        <w:tc>
          <w:tcPr>
            <w:tcW w:w="6793" w:type="dxa"/>
            <w:gridSpan w:val="13"/>
            <w:shd w:val="clear" w:color="auto" w:fill="auto"/>
            <w:vAlign w:val="center"/>
          </w:tcPr>
          <w:p w14:paraId="3F78B72D" w14:textId="77777777" w:rsidR="0056502C" w:rsidRPr="00830C33" w:rsidRDefault="0056502C" w:rsidP="00905441">
            <w:pPr>
              <w:rPr>
                <w:sz w:val="24"/>
                <w:szCs w:val="24"/>
              </w:rPr>
            </w:pPr>
          </w:p>
        </w:tc>
      </w:tr>
      <w:tr w:rsidR="00C92782" w:rsidRPr="00830C33" w14:paraId="4E538768" w14:textId="77777777" w:rsidTr="009631BA">
        <w:trPr>
          <w:trHeight w:val="397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32AD6C46" w14:textId="77777777" w:rsidR="00C92782" w:rsidRPr="00830C33" w:rsidRDefault="00C92782" w:rsidP="00905441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ADREÇA:</w:t>
            </w:r>
          </w:p>
        </w:tc>
        <w:tc>
          <w:tcPr>
            <w:tcW w:w="9011" w:type="dxa"/>
            <w:gridSpan w:val="15"/>
            <w:vAlign w:val="center"/>
          </w:tcPr>
          <w:p w14:paraId="421F858F" w14:textId="77777777" w:rsidR="00C92782" w:rsidRPr="00830C33" w:rsidRDefault="00C92782" w:rsidP="00905441">
            <w:pPr>
              <w:rPr>
                <w:sz w:val="24"/>
                <w:szCs w:val="24"/>
              </w:rPr>
            </w:pPr>
          </w:p>
        </w:tc>
      </w:tr>
      <w:tr w:rsidR="00257D9B" w:rsidRPr="00830C33" w14:paraId="39DA879C" w14:textId="77777777" w:rsidTr="009631BA">
        <w:trPr>
          <w:trHeight w:val="397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757E6D0E" w14:textId="474C0843" w:rsidR="00C92782" w:rsidRPr="00830C33" w:rsidRDefault="00C92782" w:rsidP="00905441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POBLACIÓ</w:t>
            </w:r>
            <w:r w:rsidR="009F0E67">
              <w:rPr>
                <w:sz w:val="24"/>
                <w:szCs w:val="24"/>
              </w:rPr>
              <w:t>:</w:t>
            </w:r>
          </w:p>
        </w:tc>
        <w:tc>
          <w:tcPr>
            <w:tcW w:w="5645" w:type="dxa"/>
            <w:gridSpan w:val="10"/>
            <w:vAlign w:val="center"/>
          </w:tcPr>
          <w:p w14:paraId="0E2AAED8" w14:textId="77777777" w:rsidR="00C92782" w:rsidRPr="00830C33" w:rsidRDefault="00C92782" w:rsidP="00905441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14:paraId="16825895" w14:textId="7820A5BA" w:rsidR="00C92782" w:rsidRPr="00830C33" w:rsidRDefault="00C92782" w:rsidP="00905441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CODI POSTAL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64" w:type="dxa"/>
            <w:gridSpan w:val="3"/>
            <w:vAlign w:val="center"/>
          </w:tcPr>
          <w:p w14:paraId="218D03E1" w14:textId="77777777" w:rsidR="00C92782" w:rsidRPr="00830C33" w:rsidRDefault="00C92782" w:rsidP="00B83CAC">
            <w:pPr>
              <w:jc w:val="center"/>
              <w:rPr>
                <w:sz w:val="24"/>
                <w:szCs w:val="24"/>
              </w:rPr>
            </w:pPr>
          </w:p>
        </w:tc>
      </w:tr>
      <w:tr w:rsidR="00C92782" w:rsidRPr="00830C33" w14:paraId="01F84D47" w14:textId="77777777" w:rsidTr="009631BA">
        <w:trPr>
          <w:trHeight w:val="397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0F914058" w14:textId="77777777" w:rsidR="00C92782" w:rsidRPr="00830C33" w:rsidRDefault="00C92782" w:rsidP="00905441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COMARCA:</w:t>
            </w:r>
          </w:p>
        </w:tc>
        <w:tc>
          <w:tcPr>
            <w:tcW w:w="9011" w:type="dxa"/>
            <w:gridSpan w:val="15"/>
            <w:vAlign w:val="center"/>
          </w:tcPr>
          <w:p w14:paraId="525E2D2F" w14:textId="77777777" w:rsidR="00C92782" w:rsidRPr="00830C33" w:rsidRDefault="00C92782" w:rsidP="00905441">
            <w:pPr>
              <w:rPr>
                <w:sz w:val="24"/>
                <w:szCs w:val="24"/>
              </w:rPr>
            </w:pPr>
          </w:p>
        </w:tc>
      </w:tr>
      <w:tr w:rsidR="00C92782" w:rsidRPr="00830C33" w14:paraId="745F91BD" w14:textId="77777777" w:rsidTr="009631BA">
        <w:trPr>
          <w:trHeight w:val="397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2DB9512B" w14:textId="77777777" w:rsidR="00C92782" w:rsidRPr="00830C33" w:rsidRDefault="00C92782" w:rsidP="00905441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TELÈFON:</w:t>
            </w:r>
          </w:p>
        </w:tc>
        <w:tc>
          <w:tcPr>
            <w:tcW w:w="9011" w:type="dxa"/>
            <w:gridSpan w:val="15"/>
            <w:vAlign w:val="center"/>
          </w:tcPr>
          <w:p w14:paraId="396BB730" w14:textId="77777777" w:rsidR="00C92782" w:rsidRPr="00830C33" w:rsidRDefault="00C92782" w:rsidP="00905441">
            <w:pPr>
              <w:rPr>
                <w:sz w:val="24"/>
                <w:szCs w:val="24"/>
              </w:rPr>
            </w:pPr>
          </w:p>
        </w:tc>
      </w:tr>
      <w:tr w:rsidR="00C92782" w:rsidRPr="00830C33" w14:paraId="361621E2" w14:textId="77777777" w:rsidTr="009631BA">
        <w:trPr>
          <w:trHeight w:val="397"/>
        </w:trPr>
        <w:tc>
          <w:tcPr>
            <w:tcW w:w="6526" w:type="dxa"/>
            <w:gridSpan w:val="8"/>
            <w:shd w:val="clear" w:color="auto" w:fill="D9D9D9" w:themeFill="background1" w:themeFillShade="D9"/>
            <w:vAlign w:val="center"/>
          </w:tcPr>
          <w:p w14:paraId="1166EFAE" w14:textId="53A5D5B6" w:rsidR="00C92782" w:rsidRPr="00830C33" w:rsidRDefault="00C92782" w:rsidP="00905441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CORREU ELECTRÒNIC</w:t>
            </w:r>
            <w:r w:rsidR="0056502C">
              <w:rPr>
                <w:sz w:val="24"/>
                <w:szCs w:val="24"/>
              </w:rPr>
              <w:t xml:space="preserve"> A EFECTES DE CITACIÓ i NOTIFICACIONS</w:t>
            </w:r>
            <w:r w:rsidRPr="00830C33">
              <w:rPr>
                <w:sz w:val="24"/>
                <w:szCs w:val="24"/>
              </w:rPr>
              <w:t>:</w:t>
            </w:r>
          </w:p>
        </w:tc>
        <w:tc>
          <w:tcPr>
            <w:tcW w:w="4241" w:type="dxa"/>
            <w:gridSpan w:val="8"/>
            <w:vAlign w:val="center"/>
          </w:tcPr>
          <w:p w14:paraId="3505AEF8" w14:textId="77777777" w:rsidR="00C92782" w:rsidRPr="00830C33" w:rsidRDefault="00C92782" w:rsidP="00905441">
            <w:pPr>
              <w:rPr>
                <w:sz w:val="24"/>
                <w:szCs w:val="24"/>
              </w:rPr>
            </w:pPr>
          </w:p>
        </w:tc>
      </w:tr>
      <w:tr w:rsidR="0056502C" w:rsidRPr="00830C33" w14:paraId="559747D0" w14:textId="77777777" w:rsidTr="009631BA">
        <w:trPr>
          <w:trHeight w:val="397"/>
        </w:trPr>
        <w:tc>
          <w:tcPr>
            <w:tcW w:w="10767" w:type="dxa"/>
            <w:gridSpan w:val="16"/>
            <w:shd w:val="clear" w:color="auto" w:fill="auto"/>
            <w:vAlign w:val="center"/>
          </w:tcPr>
          <w:p w14:paraId="42C33363" w14:textId="77777777" w:rsidR="0056502C" w:rsidRPr="00830C33" w:rsidRDefault="0056502C" w:rsidP="00905441">
            <w:pPr>
              <w:rPr>
                <w:sz w:val="24"/>
                <w:szCs w:val="24"/>
              </w:rPr>
            </w:pPr>
          </w:p>
        </w:tc>
      </w:tr>
    </w:tbl>
    <w:p w14:paraId="6FE50C55" w14:textId="4117163C" w:rsidR="00D2498B" w:rsidRDefault="00D2498B"/>
    <w:p w14:paraId="2DBCD14B" w14:textId="77777777" w:rsidR="00D2498B" w:rsidRDefault="00D2498B"/>
    <w:tbl>
      <w:tblPr>
        <w:tblStyle w:val="Tablaconcuadrcula"/>
        <w:tblW w:w="10767" w:type="dxa"/>
        <w:tblInd w:w="-10" w:type="dxa"/>
        <w:tblLook w:val="04A0" w:firstRow="1" w:lastRow="0" w:firstColumn="1" w:lastColumn="0" w:noHBand="0" w:noVBand="1"/>
      </w:tblPr>
      <w:tblGrid>
        <w:gridCol w:w="10767"/>
      </w:tblGrid>
      <w:tr w:rsidR="00AB5BA1" w14:paraId="4A1A12F7" w14:textId="77777777" w:rsidTr="00D2498B">
        <w:trPr>
          <w:trHeight w:hRule="exact" w:val="454"/>
        </w:trPr>
        <w:tc>
          <w:tcPr>
            <w:tcW w:w="10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EF1C36" w14:textId="10938AD3" w:rsidR="00AB5BA1" w:rsidRPr="00AB5BA1" w:rsidRDefault="00AB5BA1" w:rsidP="00773D8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b/>
                <w:bCs/>
                <w:sz w:val="28"/>
                <w:szCs w:val="28"/>
              </w:rPr>
            </w:pPr>
            <w:r w:rsidRPr="00AB5BA1">
              <w:rPr>
                <w:b/>
                <w:bCs/>
                <w:sz w:val="28"/>
                <w:szCs w:val="28"/>
              </w:rPr>
              <w:lastRenderedPageBreak/>
              <w:t xml:space="preserve">EXPOSICIÓ DELS FETS QUE </w:t>
            </w:r>
            <w:r>
              <w:rPr>
                <w:b/>
                <w:bCs/>
                <w:sz w:val="28"/>
                <w:szCs w:val="28"/>
              </w:rPr>
              <w:t xml:space="preserve">MOTIVEN </w:t>
            </w:r>
            <w:r w:rsidRPr="00AB5BA1">
              <w:rPr>
                <w:b/>
                <w:bCs/>
                <w:sz w:val="28"/>
                <w:szCs w:val="28"/>
              </w:rPr>
              <w:t>EL CONFLICTE</w:t>
            </w:r>
          </w:p>
        </w:tc>
      </w:tr>
      <w:tr w:rsidR="00AB5BA1" w14:paraId="40DE260B" w14:textId="77777777" w:rsidTr="00D2498B">
        <w:trPr>
          <w:trHeight w:hRule="exact" w:val="397"/>
        </w:trPr>
        <w:tc>
          <w:tcPr>
            <w:tcW w:w="10767" w:type="dxa"/>
            <w:shd w:val="clear" w:color="auto" w:fill="D9D9D9" w:themeFill="background1" w:themeFillShade="D9"/>
            <w:vAlign w:val="center"/>
          </w:tcPr>
          <w:p w14:paraId="65567548" w14:textId="52307ACD" w:rsidR="00AB5BA1" w:rsidRPr="00A60BFF" w:rsidRDefault="00AB5BA1" w:rsidP="00B83CAC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  <w:lang w:val="ca-ES"/>
              </w:rPr>
            </w:pPr>
            <w:r w:rsidRPr="00A60BFF">
              <w:rPr>
                <w:sz w:val="24"/>
                <w:szCs w:val="24"/>
                <w:lang w:val="ca-ES"/>
              </w:rPr>
              <w:t>1.-Or</w:t>
            </w:r>
            <w:r w:rsidR="007C6522">
              <w:rPr>
                <w:sz w:val="24"/>
                <w:szCs w:val="24"/>
                <w:lang w:val="ca-ES"/>
              </w:rPr>
              <w:t>i</w:t>
            </w:r>
            <w:r w:rsidRPr="00A60BFF">
              <w:rPr>
                <w:sz w:val="24"/>
                <w:szCs w:val="24"/>
                <w:lang w:val="ca-ES"/>
              </w:rPr>
              <w:t>gen i desenvolupament:</w:t>
            </w:r>
          </w:p>
        </w:tc>
      </w:tr>
      <w:tr w:rsidR="00AB5BA1" w14:paraId="62AAA68E" w14:textId="77777777" w:rsidTr="00D2498B">
        <w:trPr>
          <w:trHeight w:hRule="exact" w:val="13096"/>
        </w:trPr>
        <w:tc>
          <w:tcPr>
            <w:tcW w:w="10767" w:type="dxa"/>
          </w:tcPr>
          <w:p w14:paraId="25665A80" w14:textId="2B14F76F" w:rsidR="00AB5BA1" w:rsidRDefault="00AB5BA1" w:rsidP="00830C33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</w:pPr>
          </w:p>
        </w:tc>
      </w:tr>
    </w:tbl>
    <w:p w14:paraId="65C8C35A" w14:textId="77777777" w:rsidR="00B83CAC" w:rsidRDefault="00B83CAC"/>
    <w:tbl>
      <w:tblPr>
        <w:tblStyle w:val="Tablaconcuadrcula"/>
        <w:tblW w:w="10767" w:type="dxa"/>
        <w:tblInd w:w="-10" w:type="dxa"/>
        <w:tblLook w:val="04A0" w:firstRow="1" w:lastRow="0" w:firstColumn="1" w:lastColumn="0" w:noHBand="0" w:noVBand="1"/>
      </w:tblPr>
      <w:tblGrid>
        <w:gridCol w:w="567"/>
        <w:gridCol w:w="4814"/>
        <w:gridCol w:w="5386"/>
      </w:tblGrid>
      <w:tr w:rsidR="00AB5BA1" w14:paraId="5B4AD33E" w14:textId="77777777" w:rsidTr="0056502C">
        <w:trPr>
          <w:trHeight w:hRule="exact" w:val="397"/>
        </w:trPr>
        <w:tc>
          <w:tcPr>
            <w:tcW w:w="107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CC4E9" w14:textId="56EB40AB" w:rsidR="00AB5BA1" w:rsidRPr="00A332F9" w:rsidRDefault="00AB5BA1" w:rsidP="00B83CAC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  <w:lang w:val="ca-ES"/>
              </w:rPr>
            </w:pPr>
            <w:r w:rsidRPr="00A332F9">
              <w:rPr>
                <w:sz w:val="24"/>
                <w:szCs w:val="24"/>
                <w:lang w:val="ca-ES"/>
              </w:rPr>
              <w:lastRenderedPageBreak/>
              <w:t>2.-Objecte i pretensió:</w:t>
            </w:r>
          </w:p>
        </w:tc>
      </w:tr>
      <w:tr w:rsidR="00AB5BA1" w14:paraId="16F59E94" w14:textId="77777777" w:rsidTr="0056502C">
        <w:trPr>
          <w:trHeight w:hRule="exact" w:val="6803"/>
        </w:trPr>
        <w:tc>
          <w:tcPr>
            <w:tcW w:w="10767" w:type="dxa"/>
            <w:gridSpan w:val="3"/>
            <w:tcBorders>
              <w:bottom w:val="single" w:sz="4" w:space="0" w:color="auto"/>
            </w:tcBorders>
          </w:tcPr>
          <w:p w14:paraId="6096DEFE" w14:textId="77777777" w:rsidR="00AB5BA1" w:rsidRDefault="00AB5BA1" w:rsidP="00905441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</w:pPr>
          </w:p>
        </w:tc>
      </w:tr>
      <w:tr w:rsidR="005F702F" w14:paraId="6B9213F8" w14:textId="77777777" w:rsidTr="0056502C">
        <w:trPr>
          <w:trHeight w:hRule="exact" w:val="113"/>
        </w:trPr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AA8B0F" w14:textId="77777777" w:rsidR="005F702F" w:rsidRPr="00722808" w:rsidRDefault="005F702F" w:rsidP="005F702F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A567F6" w14:textId="77777777" w:rsidR="005F702F" w:rsidRDefault="005F702F" w:rsidP="005F702F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</w:pPr>
          </w:p>
        </w:tc>
      </w:tr>
      <w:tr w:rsidR="007B6C07" w14:paraId="00A1ADBE" w14:textId="77777777" w:rsidTr="0056502C">
        <w:trPr>
          <w:trHeight w:hRule="exact" w:val="397"/>
        </w:trPr>
        <w:tc>
          <w:tcPr>
            <w:tcW w:w="107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650C9D" w14:textId="52873B67" w:rsidR="007B6C07" w:rsidRPr="007B6C07" w:rsidRDefault="007B6C07" w:rsidP="00A332F9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7B6C07">
              <w:rPr>
                <w:b/>
                <w:bCs/>
                <w:sz w:val="28"/>
                <w:szCs w:val="28"/>
              </w:rPr>
              <w:t>DOCUMENTS QUE S’ADJUNTEN</w:t>
            </w:r>
            <w:r w:rsidR="00A60BFF">
              <w:rPr>
                <w:b/>
                <w:bCs/>
                <w:sz w:val="28"/>
                <w:szCs w:val="28"/>
              </w:rPr>
              <w:t xml:space="preserve"> (PODEN SER FOTOCÒPIES)</w:t>
            </w:r>
            <w:r w:rsidRPr="007B6C07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7B6C07" w14:paraId="04D3AAD7" w14:textId="77777777" w:rsidTr="00972750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F74A05" w14:textId="7210875A" w:rsidR="007B6C07" w:rsidRPr="00722808" w:rsidRDefault="007B6C07" w:rsidP="00773D8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7228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0" w:type="dxa"/>
            <w:gridSpan w:val="2"/>
            <w:vAlign w:val="center"/>
          </w:tcPr>
          <w:p w14:paraId="5593092B" w14:textId="57F9607C" w:rsidR="007B6C07" w:rsidRPr="007B6C07" w:rsidRDefault="007B6C07" w:rsidP="0097275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</w:tr>
      <w:tr w:rsidR="007B6C07" w14:paraId="4B5D8CFD" w14:textId="77777777" w:rsidTr="00972750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D3B5FC" w14:textId="7F258CFD" w:rsidR="007B6C07" w:rsidRPr="00722808" w:rsidRDefault="007B6C07" w:rsidP="00773D8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7228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0" w:type="dxa"/>
            <w:gridSpan w:val="2"/>
            <w:vAlign w:val="center"/>
          </w:tcPr>
          <w:p w14:paraId="056D40DA" w14:textId="4B53904D" w:rsidR="007B6C07" w:rsidRPr="007B6C07" w:rsidRDefault="007B6C07" w:rsidP="0097275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</w:tr>
      <w:tr w:rsidR="007B6C07" w14:paraId="35E57FBA" w14:textId="77777777" w:rsidTr="00972750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825DC1" w14:textId="5E9ECB81" w:rsidR="007B6C07" w:rsidRPr="00722808" w:rsidRDefault="007B6C07" w:rsidP="00773D8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72280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00" w:type="dxa"/>
            <w:gridSpan w:val="2"/>
            <w:vAlign w:val="center"/>
          </w:tcPr>
          <w:p w14:paraId="5EF69CAD" w14:textId="3BD0C780" w:rsidR="007B6C07" w:rsidRPr="007B6C07" w:rsidRDefault="007B6C07" w:rsidP="0097275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</w:tr>
      <w:tr w:rsidR="007B6C07" w14:paraId="01D3820A" w14:textId="77777777" w:rsidTr="00972750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D7BF40" w14:textId="0CF20EF9" w:rsidR="007B6C07" w:rsidRPr="00722808" w:rsidRDefault="007B6C07" w:rsidP="00773D8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72280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00" w:type="dxa"/>
            <w:gridSpan w:val="2"/>
            <w:vAlign w:val="center"/>
          </w:tcPr>
          <w:p w14:paraId="4061C51B" w14:textId="10D7AB6A" w:rsidR="007B6C07" w:rsidRPr="007B6C07" w:rsidRDefault="007B6C07" w:rsidP="0097275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</w:tr>
      <w:tr w:rsidR="007B6C07" w14:paraId="211E2298" w14:textId="77777777" w:rsidTr="00972750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5205F" w14:textId="3D352AA4" w:rsidR="007B6C07" w:rsidRPr="00722808" w:rsidRDefault="007B6C07" w:rsidP="00773D8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72280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00" w:type="dxa"/>
            <w:gridSpan w:val="2"/>
            <w:vAlign w:val="center"/>
          </w:tcPr>
          <w:p w14:paraId="2A307C52" w14:textId="2F17159E" w:rsidR="007B6C07" w:rsidRPr="007B6C07" w:rsidRDefault="007B6C07" w:rsidP="0097275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</w:tr>
      <w:tr w:rsidR="007B6C07" w14:paraId="6716C38D" w14:textId="77777777" w:rsidTr="00972750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F0527B" w14:textId="6F58E2C5" w:rsidR="007B6C07" w:rsidRPr="00722808" w:rsidRDefault="007B6C07" w:rsidP="00773D8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72280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00" w:type="dxa"/>
            <w:gridSpan w:val="2"/>
            <w:vAlign w:val="center"/>
          </w:tcPr>
          <w:p w14:paraId="59993F1B" w14:textId="77777777" w:rsidR="007B6C07" w:rsidRPr="007B6C07" w:rsidRDefault="007B6C07" w:rsidP="0097275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</w:tr>
    </w:tbl>
    <w:p w14:paraId="52820C2B" w14:textId="1CCADBA6" w:rsidR="007B6C07" w:rsidRDefault="007B6C07" w:rsidP="00A332F9">
      <w:pPr>
        <w:pStyle w:val="Encabezado"/>
        <w:tabs>
          <w:tab w:val="clear" w:pos="4252"/>
          <w:tab w:val="clear" w:pos="8504"/>
        </w:tabs>
        <w:spacing w:after="160" w:line="259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5"/>
        <w:gridCol w:w="4499"/>
        <w:gridCol w:w="5343"/>
      </w:tblGrid>
      <w:tr w:rsidR="00BD1692" w14:paraId="21F7B8C8" w14:textId="77777777" w:rsidTr="00BD1692">
        <w:trPr>
          <w:trHeight w:val="397"/>
        </w:trPr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F2154" w14:textId="77777777" w:rsidR="00BD1692" w:rsidRDefault="00BD1692">
            <w:pPr>
              <w:pStyle w:val="Encabezado"/>
              <w:tabs>
                <w:tab w:val="left" w:pos="708"/>
              </w:tabs>
              <w:spacing w:after="160" w:line="256" w:lineRule="auto"/>
            </w:pPr>
          </w:p>
        </w:tc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797E" w14:textId="77777777" w:rsidR="00BD1692" w:rsidRDefault="00BD1692">
            <w:pPr>
              <w:pStyle w:val="Encabezado"/>
              <w:tabs>
                <w:tab w:val="left" w:pos="708"/>
              </w:tabs>
              <w:spacing w:after="160" w:line="256" w:lineRule="auto"/>
            </w:pPr>
          </w:p>
        </w:tc>
      </w:tr>
      <w:tr w:rsidR="00BD1692" w14:paraId="56E37CC4" w14:textId="77777777" w:rsidTr="00BD1692">
        <w:trPr>
          <w:trHeight w:val="510"/>
        </w:trPr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89A9C" w14:textId="77777777" w:rsidR="00BD1692" w:rsidRDefault="00BD1692">
            <w:pPr>
              <w:pStyle w:val="Encabezado"/>
              <w:tabs>
                <w:tab w:val="left" w:pos="708"/>
              </w:tabs>
              <w:spacing w:after="16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373A" w14:textId="77777777" w:rsidR="00BD1692" w:rsidRDefault="00BD1692"/>
        </w:tc>
      </w:tr>
      <w:tr w:rsidR="00BD1692" w14:paraId="7BF19DD8" w14:textId="77777777" w:rsidTr="00BD1692">
        <w:trPr>
          <w:trHeight w:val="51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65D17" w14:textId="769BA22E" w:rsidR="00BD1692" w:rsidRDefault="00BD1692">
            <w:pPr>
              <w:pStyle w:val="Encabezado"/>
              <w:tabs>
                <w:tab w:val="left" w:pos="708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3F27" w14:textId="77777777" w:rsidR="00BD1692" w:rsidRDefault="00BD1692">
            <w:pPr>
              <w:pStyle w:val="Encabezado"/>
              <w:tabs>
                <w:tab w:val="left" w:pos="708"/>
              </w:tabs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A87E" w14:textId="77777777" w:rsidR="00BD1692" w:rsidRDefault="00BD1692"/>
        </w:tc>
      </w:tr>
      <w:tr w:rsidR="00BD1692" w14:paraId="3E5727B7" w14:textId="77777777" w:rsidTr="00BD1692">
        <w:trPr>
          <w:trHeight w:val="510"/>
        </w:trPr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4170E3" w14:textId="77777777" w:rsidR="00BD1692" w:rsidRDefault="00BD1692">
            <w:pPr>
              <w:pStyle w:val="Encabezado"/>
              <w:tabs>
                <w:tab w:val="left" w:pos="708"/>
              </w:tabs>
              <w:spacing w:after="16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AA55" w14:textId="77777777" w:rsidR="00BD1692" w:rsidRDefault="00BD1692"/>
        </w:tc>
      </w:tr>
      <w:tr w:rsidR="00BD1692" w14:paraId="1DE4D296" w14:textId="77777777" w:rsidTr="00BD1692">
        <w:trPr>
          <w:trHeight w:val="397"/>
        </w:trPr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B7119" w14:textId="77777777" w:rsidR="00BD1692" w:rsidRDefault="00BD1692">
            <w:pPr>
              <w:pStyle w:val="Encabezado"/>
              <w:tabs>
                <w:tab w:val="left" w:pos="708"/>
              </w:tabs>
              <w:spacing w:after="160" w:line="256" w:lineRule="auto"/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4E88D9" w14:textId="57A7C691" w:rsidR="00BD1692" w:rsidRDefault="00BD1692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SIGNATURA</w:t>
            </w:r>
          </w:p>
        </w:tc>
      </w:tr>
    </w:tbl>
    <w:p w14:paraId="0914FA3E" w14:textId="04D0C85C" w:rsidR="00E91153" w:rsidRDefault="00E91153" w:rsidP="00A332F9">
      <w:pPr>
        <w:pStyle w:val="Encabezado"/>
        <w:tabs>
          <w:tab w:val="clear" w:pos="4252"/>
          <w:tab w:val="clear" w:pos="8504"/>
        </w:tabs>
        <w:spacing w:after="160" w:line="259" w:lineRule="auto"/>
      </w:pPr>
    </w:p>
    <w:p w14:paraId="6EED8920" w14:textId="77777777" w:rsidR="007B6C07" w:rsidRDefault="007B6C07" w:rsidP="00A332F9">
      <w:pPr>
        <w:pStyle w:val="Encabezado"/>
        <w:tabs>
          <w:tab w:val="clear" w:pos="4252"/>
          <w:tab w:val="clear" w:pos="8504"/>
        </w:tabs>
        <w:spacing w:after="160" w:line="259" w:lineRule="auto"/>
      </w:pPr>
    </w:p>
    <w:sectPr w:rsidR="007B6C07" w:rsidSect="000F0845">
      <w:headerReference w:type="default" r:id="rId6"/>
      <w:pgSz w:w="11906" w:h="16838"/>
      <w:pgMar w:top="567" w:right="567" w:bottom="567" w:left="567" w:header="426" w:footer="709" w:gutter="0"/>
      <w:pgBorders w:offsetFrom="page">
        <w:top w:val="single" w:sz="12" w:space="12" w:color="auto"/>
        <w:left w:val="single" w:sz="12" w:space="20" w:color="auto"/>
        <w:bottom w:val="single" w:sz="12" w:space="12" w:color="auto"/>
        <w:right w:val="single" w:sz="12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2E5D" w14:textId="77777777" w:rsidR="00381840" w:rsidRDefault="00381840" w:rsidP="00570709">
      <w:pPr>
        <w:spacing w:after="0" w:line="240" w:lineRule="auto"/>
      </w:pPr>
      <w:r>
        <w:separator/>
      </w:r>
    </w:p>
  </w:endnote>
  <w:endnote w:type="continuationSeparator" w:id="0">
    <w:p w14:paraId="0596E889" w14:textId="77777777" w:rsidR="00381840" w:rsidRDefault="00381840" w:rsidP="0057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A073" w14:textId="77777777" w:rsidR="00381840" w:rsidRDefault="00381840" w:rsidP="00570709">
      <w:pPr>
        <w:spacing w:after="0" w:line="240" w:lineRule="auto"/>
      </w:pPr>
      <w:r>
        <w:separator/>
      </w:r>
    </w:p>
  </w:footnote>
  <w:footnote w:type="continuationSeparator" w:id="0">
    <w:p w14:paraId="41A73FC2" w14:textId="77777777" w:rsidR="00381840" w:rsidRDefault="00381840" w:rsidP="0057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78F0" w14:textId="624235C4" w:rsidR="00570709" w:rsidRDefault="00570709">
    <w:pPr>
      <w:pStyle w:val="Encabezado"/>
    </w:pPr>
    <w:r>
      <w:rPr>
        <w:noProof/>
      </w:rPr>
      <w:drawing>
        <wp:inline distT="0" distB="0" distL="0" distR="0" wp14:anchorId="211585CF" wp14:editId="51BB155D">
          <wp:extent cx="1559113" cy="667385"/>
          <wp:effectExtent l="0" t="0" r="3175" b="0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676" cy="67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2A9D35" w14:textId="77777777" w:rsidR="00570709" w:rsidRDefault="005707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09"/>
    <w:rsid w:val="00051368"/>
    <w:rsid w:val="000B6D4A"/>
    <w:rsid w:val="000F0845"/>
    <w:rsid w:val="00173682"/>
    <w:rsid w:val="00257D9B"/>
    <w:rsid w:val="002A15C3"/>
    <w:rsid w:val="00381840"/>
    <w:rsid w:val="00430B5C"/>
    <w:rsid w:val="00455F48"/>
    <w:rsid w:val="00477FCD"/>
    <w:rsid w:val="004B2CE0"/>
    <w:rsid w:val="005346F7"/>
    <w:rsid w:val="0056502C"/>
    <w:rsid w:val="00570709"/>
    <w:rsid w:val="005A62EB"/>
    <w:rsid w:val="005F702F"/>
    <w:rsid w:val="00620551"/>
    <w:rsid w:val="00692A7E"/>
    <w:rsid w:val="006D2EAE"/>
    <w:rsid w:val="006F6FC4"/>
    <w:rsid w:val="00722808"/>
    <w:rsid w:val="00727088"/>
    <w:rsid w:val="00773D80"/>
    <w:rsid w:val="00776C3E"/>
    <w:rsid w:val="007B6C07"/>
    <w:rsid w:val="007C6522"/>
    <w:rsid w:val="00827BB5"/>
    <w:rsid w:val="00830C33"/>
    <w:rsid w:val="009631BA"/>
    <w:rsid w:val="00972750"/>
    <w:rsid w:val="009C5C8F"/>
    <w:rsid w:val="009F0E67"/>
    <w:rsid w:val="00A24716"/>
    <w:rsid w:val="00A332F9"/>
    <w:rsid w:val="00A42F82"/>
    <w:rsid w:val="00A60BFF"/>
    <w:rsid w:val="00AB5BA1"/>
    <w:rsid w:val="00AB7494"/>
    <w:rsid w:val="00AF2BBD"/>
    <w:rsid w:val="00AF5459"/>
    <w:rsid w:val="00B027C3"/>
    <w:rsid w:val="00B335B5"/>
    <w:rsid w:val="00B828EE"/>
    <w:rsid w:val="00B83CAC"/>
    <w:rsid w:val="00BA6650"/>
    <w:rsid w:val="00BD1692"/>
    <w:rsid w:val="00BD4F80"/>
    <w:rsid w:val="00C66409"/>
    <w:rsid w:val="00C92782"/>
    <w:rsid w:val="00D2498B"/>
    <w:rsid w:val="00D50496"/>
    <w:rsid w:val="00E3282D"/>
    <w:rsid w:val="00E91153"/>
    <w:rsid w:val="00ED00E8"/>
    <w:rsid w:val="00EF12B5"/>
    <w:rsid w:val="00EF29A7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4212"/>
  <w15:chartTrackingRefBased/>
  <w15:docId w15:val="{55EDAD82-D49F-49C1-A5B9-6213258C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0709"/>
    <w:pPr>
      <w:keepNext/>
      <w:spacing w:after="0" w:line="240" w:lineRule="auto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0C33"/>
    <w:pPr>
      <w:keepNext/>
      <w:spacing w:after="0" w:line="240" w:lineRule="auto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28EE"/>
    <w:pPr>
      <w:keepNext/>
      <w:spacing w:after="0"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70709"/>
    <w:rPr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570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709"/>
  </w:style>
  <w:style w:type="paragraph" w:styleId="Piedepgina">
    <w:name w:val="footer"/>
    <w:basedOn w:val="Normal"/>
    <w:link w:val="PiedepginaCar"/>
    <w:uiPriority w:val="99"/>
    <w:unhideWhenUsed/>
    <w:rsid w:val="00570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709"/>
  </w:style>
  <w:style w:type="character" w:customStyle="1" w:styleId="Ttulo2Car">
    <w:name w:val="Título 2 Car"/>
    <w:basedOn w:val="Fuentedeprrafopredeter"/>
    <w:link w:val="Ttulo2"/>
    <w:uiPriority w:val="9"/>
    <w:rsid w:val="00830C33"/>
    <w:rPr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28EE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IDWS 200210</dc:creator>
  <cp:keywords/>
  <dc:description/>
  <cp:lastModifiedBy>Manel Pérez</cp:lastModifiedBy>
  <cp:revision>26</cp:revision>
  <dcterms:created xsi:type="dcterms:W3CDTF">2021-10-21T14:26:00Z</dcterms:created>
  <dcterms:modified xsi:type="dcterms:W3CDTF">2021-12-10T08:33:00Z</dcterms:modified>
</cp:coreProperties>
</file>